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BFC4" w14:textId="552F9394" w:rsidR="006F2029" w:rsidRPr="006F2029" w:rsidRDefault="006F2029">
      <w:pPr>
        <w:rPr>
          <w:b/>
          <w:bCs/>
          <w:sz w:val="52"/>
          <w:szCs w:val="52"/>
        </w:rPr>
      </w:pPr>
      <w:r w:rsidRPr="006F2029">
        <w:rPr>
          <w:rFonts w:hint="eastAsia"/>
          <w:b/>
          <w:bCs/>
          <w:sz w:val="52"/>
          <w:szCs w:val="52"/>
        </w:rPr>
        <w:t>令和７年度　第４６回北信越中学校総合競技大会データ</w:t>
      </w:r>
    </w:p>
    <w:p w14:paraId="5A4D1085" w14:textId="77777777" w:rsidR="006F2029" w:rsidRDefault="006F2029"/>
    <w:p w14:paraId="4BAF2FC5" w14:textId="77777777" w:rsidR="006F2029" w:rsidRDefault="006F2029"/>
    <w:p w14:paraId="1607FAE6" w14:textId="77777777" w:rsidR="006F2029" w:rsidRDefault="006F2029"/>
    <w:p w14:paraId="6C204D78" w14:textId="00FD2FCB" w:rsidR="006F2029" w:rsidRPr="006F2029" w:rsidRDefault="006F2029">
      <w:pPr>
        <w:rPr>
          <w:sz w:val="52"/>
          <w:szCs w:val="52"/>
        </w:rPr>
      </w:pPr>
      <w:r w:rsidRPr="006F2029">
        <w:rPr>
          <w:rFonts w:hint="eastAsia"/>
          <w:sz w:val="52"/>
          <w:szCs w:val="52"/>
        </w:rPr>
        <w:t>随時更新中となります</w:t>
      </w:r>
    </w:p>
    <w:p w14:paraId="11C8C801" w14:textId="53EB5BC2" w:rsidR="006F2029" w:rsidRPr="006F2029" w:rsidRDefault="006F2029">
      <w:pPr>
        <w:rPr>
          <w:sz w:val="52"/>
          <w:szCs w:val="52"/>
        </w:rPr>
      </w:pPr>
      <w:r w:rsidRPr="006F2029">
        <w:rPr>
          <w:rFonts w:hint="eastAsia"/>
          <w:sz w:val="52"/>
          <w:szCs w:val="52"/>
        </w:rPr>
        <w:t>更新されるまでお待ちください</w:t>
      </w:r>
    </w:p>
    <w:p w14:paraId="40F2BA74" w14:textId="77777777" w:rsidR="006F2029" w:rsidRPr="006F2029" w:rsidRDefault="006F2029">
      <w:pPr>
        <w:rPr>
          <w:sz w:val="52"/>
          <w:szCs w:val="52"/>
        </w:rPr>
      </w:pPr>
    </w:p>
    <w:sectPr w:rsidR="006F2029" w:rsidRPr="006F2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65E3" w14:textId="77777777" w:rsidR="003B49BE" w:rsidRDefault="003B49BE" w:rsidP="007E76CD">
      <w:r>
        <w:separator/>
      </w:r>
    </w:p>
  </w:endnote>
  <w:endnote w:type="continuationSeparator" w:id="0">
    <w:p w14:paraId="113433A9" w14:textId="77777777" w:rsidR="003B49BE" w:rsidRDefault="003B49BE" w:rsidP="007E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8290E" w14:textId="77777777" w:rsidR="003B49BE" w:rsidRDefault="003B49BE" w:rsidP="007E76CD">
      <w:r>
        <w:separator/>
      </w:r>
    </w:p>
  </w:footnote>
  <w:footnote w:type="continuationSeparator" w:id="0">
    <w:p w14:paraId="6AD3159C" w14:textId="77777777" w:rsidR="003B49BE" w:rsidRDefault="003B49BE" w:rsidP="007E7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29"/>
    <w:rsid w:val="000C5A1F"/>
    <w:rsid w:val="000E1AA7"/>
    <w:rsid w:val="001105D1"/>
    <w:rsid w:val="001316D7"/>
    <w:rsid w:val="001C19C0"/>
    <w:rsid w:val="002B6EE6"/>
    <w:rsid w:val="003158D8"/>
    <w:rsid w:val="00371D99"/>
    <w:rsid w:val="003B49BE"/>
    <w:rsid w:val="00460B4F"/>
    <w:rsid w:val="00490A48"/>
    <w:rsid w:val="005025A1"/>
    <w:rsid w:val="006220C3"/>
    <w:rsid w:val="006E44B8"/>
    <w:rsid w:val="006F2029"/>
    <w:rsid w:val="007940B0"/>
    <w:rsid w:val="007E76CD"/>
    <w:rsid w:val="008F44FA"/>
    <w:rsid w:val="009565DE"/>
    <w:rsid w:val="00A73633"/>
    <w:rsid w:val="00A75F8A"/>
    <w:rsid w:val="00AD7C59"/>
    <w:rsid w:val="00BA0311"/>
    <w:rsid w:val="00DF2107"/>
    <w:rsid w:val="00E555E6"/>
    <w:rsid w:val="00F06655"/>
    <w:rsid w:val="00F85E61"/>
    <w:rsid w:val="00FA4BD0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CCCC9"/>
  <w15:chartTrackingRefBased/>
  <w15:docId w15:val="{7382F886-75E2-4DD9-AECA-8C1BD05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20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0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0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0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0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0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0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20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20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20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20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20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0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2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0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2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0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20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20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202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E76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76CD"/>
  </w:style>
  <w:style w:type="paragraph" w:styleId="ac">
    <w:name w:val="footer"/>
    <w:basedOn w:val="a"/>
    <w:link w:val="ad"/>
    <w:uiPriority w:val="99"/>
    <w:unhideWhenUsed/>
    <w:rsid w:val="007E76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toshihiro ujo</dc:creator>
  <cp:keywords/>
  <dc:description/>
  <cp:lastModifiedBy>toshihiro ujo</cp:lastModifiedBy>
  <cp:revision>2</cp:revision>
  <dcterms:created xsi:type="dcterms:W3CDTF">2025-05-04T07:33:00Z</dcterms:created>
  <dcterms:modified xsi:type="dcterms:W3CDTF">2025-05-04T07:33:00Z</dcterms:modified>
</cp:coreProperties>
</file>